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24" w:type="dxa"/>
        <w:jc w:val="center"/>
        <w:tblLayout w:type="fixed"/>
        <w:tblLook w:val="04A0" w:firstRow="1" w:lastRow="0" w:firstColumn="1" w:lastColumn="0" w:noHBand="0" w:noVBand="1"/>
      </w:tblPr>
      <w:tblGrid>
        <w:gridCol w:w="2511"/>
        <w:gridCol w:w="2970"/>
        <w:gridCol w:w="450"/>
        <w:gridCol w:w="2520"/>
        <w:gridCol w:w="180"/>
        <w:gridCol w:w="360"/>
        <w:gridCol w:w="2340"/>
        <w:gridCol w:w="2793"/>
      </w:tblGrid>
      <w:tr w:rsidR="009F41DC" w:rsidRPr="00AB7E0B" w14:paraId="032D7F3E" w14:textId="77777777" w:rsidTr="009F41DC">
        <w:trPr>
          <w:trHeight w:val="334"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94E43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FC4100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565CC4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3194C9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25A4BC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F41DC" w:rsidRPr="00AB7E0B" w14:paraId="0AB40E6D" w14:textId="77777777" w:rsidTr="009F41DC">
        <w:trPr>
          <w:trHeight w:val="334"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7710D2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CEA9D" w14:textId="77777777" w:rsidR="00AB7E0B" w:rsidRPr="00AB7E0B" w:rsidRDefault="00AB7E0B" w:rsidP="00AB7E0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51347D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57511D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CFB734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F41DC" w:rsidRPr="00AB7E0B" w14:paraId="0AA9F8F5" w14:textId="77777777" w:rsidTr="009F41DC">
        <w:trPr>
          <w:trHeight w:val="396"/>
          <w:jc w:val="center"/>
        </w:trPr>
        <w:tc>
          <w:tcPr>
            <w:tcW w:w="14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9A187B" w14:textId="77777777" w:rsidR="00AB7E0B" w:rsidRPr="00AB7E0B" w:rsidRDefault="00AB7E0B" w:rsidP="009F41DC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7"/>
                <w:szCs w:val="27"/>
              </w:rPr>
            </w:pPr>
            <w:r w:rsidRPr="00AB7E0B">
              <w:rPr>
                <w:rFonts w:ascii="Calibri" w:eastAsia="Times New Roman" w:hAnsi="Calibri" w:cs="Times New Roman"/>
                <w:b/>
                <w:bCs/>
                <w:color w:val="000000"/>
                <w:sz w:val="27"/>
                <w:szCs w:val="27"/>
              </w:rPr>
              <w:t>Design Your Own Boxcar</w:t>
            </w:r>
          </w:p>
        </w:tc>
      </w:tr>
      <w:tr w:rsidR="009F41DC" w:rsidRPr="00AB7E0B" w14:paraId="554825BB" w14:textId="77777777" w:rsidTr="009F41DC">
        <w:trPr>
          <w:trHeight w:val="158"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C0936A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E41D21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3E49BD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9FADD5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DC7382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F41DC" w:rsidRPr="00AB7E0B" w14:paraId="1BF0DB22" w14:textId="77777777" w:rsidTr="009F41DC">
        <w:trPr>
          <w:trHeight w:val="378"/>
          <w:jc w:val="center"/>
        </w:trPr>
        <w:tc>
          <w:tcPr>
            <w:tcW w:w="5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DC64A1" w14:textId="7D73E2F8" w:rsidR="00AB7E0B" w:rsidRPr="00AB7E0B" w:rsidRDefault="00AB7E0B" w:rsidP="005028B7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 xml:space="preserve">Teacher Name: </w:t>
            </w:r>
            <w:r w:rsidR="005028B7">
              <w:rPr>
                <w:rFonts w:ascii="Calibri" w:eastAsia="Times New Roman" w:hAnsi="Calibri" w:cs="Times New Roman"/>
                <w:b/>
                <w:bCs/>
                <w:color w:val="000000"/>
              </w:rPr>
              <w:t>_________________________________</w:t>
            </w:r>
            <w:bookmarkStart w:id="0" w:name="_GoBack"/>
            <w:bookmarkEnd w:id="0"/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0D4B54" w14:textId="77777777" w:rsidR="00AB7E0B" w:rsidRPr="00AB7E0B" w:rsidRDefault="00AB7E0B" w:rsidP="00AB7E0B">
            <w:pPr>
              <w:ind w:firstLineChars="100" w:firstLine="240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0FC35C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C68534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F41DC" w:rsidRPr="00AB7E0B" w14:paraId="6CD47D1B" w14:textId="77777777" w:rsidTr="009F41DC">
        <w:trPr>
          <w:trHeight w:val="111"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136685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50B483" w14:textId="77777777" w:rsidR="00AB7E0B" w:rsidRPr="00AB7E0B" w:rsidRDefault="00AB7E0B" w:rsidP="00AB7E0B">
            <w:pPr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9E845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C09860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A277A3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F41DC" w:rsidRPr="00AB7E0B" w14:paraId="7BCC087D" w14:textId="77777777" w:rsidTr="009F41DC">
        <w:trPr>
          <w:trHeight w:val="334"/>
          <w:jc w:val="center"/>
        </w:trPr>
        <w:tc>
          <w:tcPr>
            <w:tcW w:w="113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D06D4B" w14:textId="77777777" w:rsidR="00AB7E0B" w:rsidRPr="00AB7E0B" w:rsidRDefault="00AB7E0B" w:rsidP="009F41DC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Student Name:     ________________________________________</w:t>
            </w:r>
          </w:p>
        </w:tc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FDB316" w14:textId="77777777" w:rsidR="00AB7E0B" w:rsidRPr="00AB7E0B" w:rsidRDefault="00AB7E0B" w:rsidP="00AB7E0B">
            <w:pPr>
              <w:ind w:firstLineChars="100" w:firstLine="24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F41DC" w:rsidRPr="00AB7E0B" w14:paraId="062D2561" w14:textId="77777777" w:rsidTr="009F41DC">
        <w:trPr>
          <w:trHeight w:val="357"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6E97C6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C16436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2E7149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BCFF85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A370D9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F41DC" w:rsidRPr="00AB7E0B" w14:paraId="3F10A5EB" w14:textId="77777777" w:rsidTr="009F41DC">
        <w:trPr>
          <w:trHeight w:val="413"/>
          <w:jc w:val="center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7"/>
            <w:hideMark/>
          </w:tcPr>
          <w:p w14:paraId="0CFFA6F9" w14:textId="77777777" w:rsidR="00AB7E0B" w:rsidRPr="00AB7E0B" w:rsidRDefault="00AB7E0B" w:rsidP="00AB7E0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CATEGORY</w:t>
            </w:r>
          </w:p>
        </w:tc>
        <w:tc>
          <w:tcPr>
            <w:tcW w:w="2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7"/>
            <w:hideMark/>
          </w:tcPr>
          <w:p w14:paraId="46B562CB" w14:textId="44EF35E7" w:rsidR="00AB7E0B" w:rsidRPr="00AB7E0B" w:rsidRDefault="009F41DC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Outstanding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7"/>
            <w:hideMark/>
          </w:tcPr>
          <w:p w14:paraId="379BD266" w14:textId="27F3BAC8" w:rsidR="00AB7E0B" w:rsidRPr="00AB7E0B" w:rsidRDefault="009F41DC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Satisfactory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7"/>
            <w:hideMark/>
          </w:tcPr>
          <w:p w14:paraId="6FE365EC" w14:textId="4C5158A8" w:rsidR="00AB7E0B" w:rsidRPr="00AB7E0B" w:rsidRDefault="009F41DC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Good</w:t>
            </w:r>
          </w:p>
        </w:tc>
        <w:tc>
          <w:tcPr>
            <w:tcW w:w="2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7"/>
            <w:hideMark/>
          </w:tcPr>
          <w:p w14:paraId="01CA0AE5" w14:textId="67C3023D" w:rsidR="00AB7E0B" w:rsidRPr="00AB7E0B" w:rsidRDefault="009F41DC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Needs</w:t>
            </w:r>
            <w:r w:rsidR="00AB7E0B" w:rsidRPr="00AB7E0B">
              <w:rPr>
                <w:rFonts w:ascii="Calibri" w:eastAsia="Times New Roman" w:hAnsi="Calibri" w:cs="Times New Roman"/>
                <w:color w:val="000000"/>
              </w:rPr>
              <w:t> Improvement</w:t>
            </w:r>
          </w:p>
        </w:tc>
      </w:tr>
      <w:tr w:rsidR="009F41DC" w:rsidRPr="00AB7E0B" w14:paraId="6160A429" w14:textId="77777777" w:rsidTr="009F41DC">
        <w:trPr>
          <w:trHeight w:val="1489"/>
          <w:jc w:val="center"/>
        </w:trPr>
        <w:tc>
          <w:tcPr>
            <w:tcW w:w="2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BA0116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Required Elements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C89C3C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The poster includes all required elements as well as additional information.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1E6B5C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All required elements are included on the poster.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097FC9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All but 1 of the required elements are included on the poster.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83A48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Several required elements were missing.</w:t>
            </w:r>
          </w:p>
        </w:tc>
      </w:tr>
      <w:tr w:rsidR="009F41DC" w:rsidRPr="00AB7E0B" w14:paraId="72E12D2A" w14:textId="77777777" w:rsidTr="009F41DC">
        <w:trPr>
          <w:trHeight w:val="1375"/>
          <w:jc w:val="center"/>
        </w:trPr>
        <w:tc>
          <w:tcPr>
            <w:tcW w:w="2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86A816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Title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EB431C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Title can be read from 6 ft. away and is quite creative.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7A7153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Title can be read from 6 ft. away and describes content well.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A4337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Title can be read from 4 ft. away and describes the content well.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D14217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The title is too small and/or does not describe the content of the poster well.</w:t>
            </w:r>
          </w:p>
        </w:tc>
      </w:tr>
      <w:tr w:rsidR="009F41DC" w:rsidRPr="00AB7E0B" w14:paraId="27C5AF7D" w14:textId="77777777" w:rsidTr="009F41DC">
        <w:trPr>
          <w:trHeight w:val="1774"/>
          <w:jc w:val="center"/>
        </w:trPr>
        <w:tc>
          <w:tcPr>
            <w:tcW w:w="2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8EA908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Attractiveness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F76CA6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The poster is exceptionally attractive in terms of design, layout, and neatness.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1006D9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The poster is attractive in terms of design, layout and neatness.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E3BE45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The poster is acceptably attractive though it may be a bit messy.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075E9F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The poster is distractingly messy or very poorly designed. It is not attractive.</w:t>
            </w:r>
          </w:p>
        </w:tc>
      </w:tr>
      <w:tr w:rsidR="009F41DC" w:rsidRPr="00AB7E0B" w14:paraId="340207D6" w14:textId="77777777" w:rsidTr="009F41DC">
        <w:trPr>
          <w:trHeight w:val="1934"/>
          <w:jc w:val="center"/>
        </w:trPr>
        <w:tc>
          <w:tcPr>
            <w:tcW w:w="25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EA0AF3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Graphics - Relevance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3037D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All graphics are related to the topic and make it easier to understand. All borrowed graphics have a source citation.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9ABE1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All graphics are related to the topic and most make it easier to understand. All borrowed graphics have a source citation.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638591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All graphics relate to the topic. Most borrowed graphics have a source citation.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07F9AC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 w:rsidRPr="00AB7E0B">
              <w:rPr>
                <w:rFonts w:ascii="Calibri" w:eastAsia="Times New Roman" w:hAnsi="Calibri" w:cs="Times New Roman"/>
                <w:color w:val="000000"/>
              </w:rPr>
              <w:t>Graphics do not relate to the topic OR several borrowed graphics do not have a source citation.</w:t>
            </w:r>
          </w:p>
        </w:tc>
      </w:tr>
      <w:tr w:rsidR="009F41DC" w:rsidRPr="00AB7E0B" w14:paraId="1EE2718D" w14:textId="77777777" w:rsidTr="009F41DC">
        <w:trPr>
          <w:trHeight w:val="334"/>
          <w:jc w:val="center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F37A1A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A01DB9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A119BA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64AE0A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759BB0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F41DC" w:rsidRPr="00AB7E0B" w14:paraId="19EC1DA6" w14:textId="77777777" w:rsidTr="009F41DC">
        <w:trPr>
          <w:trHeight w:val="334"/>
          <w:jc w:val="center"/>
        </w:trPr>
        <w:tc>
          <w:tcPr>
            <w:tcW w:w="8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AF40E" w14:textId="77777777" w:rsidR="009F41DC" w:rsidRPr="00AB7E0B" w:rsidRDefault="009F41DC" w:rsidP="00AB7E0B">
            <w:pPr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Points: _____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E1A204" w14:textId="77777777" w:rsidR="00AB7E0B" w:rsidRPr="00AB7E0B" w:rsidRDefault="00AB7E0B" w:rsidP="00AB7E0B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1140B3" w14:textId="77777777" w:rsidR="00AB7E0B" w:rsidRPr="00AB7E0B" w:rsidRDefault="00AB7E0B" w:rsidP="00AB7E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23A1E48" w14:textId="77777777" w:rsidR="00982794" w:rsidRDefault="00982794"/>
    <w:sectPr w:rsidR="00982794" w:rsidSect="009F41D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Yu Mincho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E0B"/>
    <w:rsid w:val="005028B7"/>
    <w:rsid w:val="00527EFC"/>
    <w:rsid w:val="00982794"/>
    <w:rsid w:val="009F41DC"/>
    <w:rsid w:val="00AB7E0B"/>
    <w:rsid w:val="00D43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E9F0179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6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8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8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291E76A-8239-0D46-BAA6-2431AA60C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226</Words>
  <Characters>1294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Galesburg High School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Sheryl Hinman</cp:lastModifiedBy>
  <cp:revision>3</cp:revision>
  <cp:lastPrinted>2017-05-31T16:58:00Z</cp:lastPrinted>
  <dcterms:created xsi:type="dcterms:W3CDTF">2017-05-02T23:16:00Z</dcterms:created>
  <dcterms:modified xsi:type="dcterms:W3CDTF">2017-05-31T16:58:00Z</dcterms:modified>
</cp:coreProperties>
</file>